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22E" w:rsidRDefault="001C0590" w:rsidP="00EC2810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 w:rsidRPr="001C0590">
        <w:rPr>
          <w:rFonts w:ascii="Times New Roman" w:hAnsi="Times New Roman" w:cs="Times New Roman"/>
          <w:b/>
          <w:sz w:val="24"/>
          <w:szCs w:val="24"/>
        </w:rPr>
        <w:t>IN RE: THE NAME CHANGE OF [PETITIONER AND RESPONDENT]</w:t>
      </w:r>
    </w:p>
    <w:p w:rsidR="001C0590" w:rsidRPr="00EC2810" w:rsidRDefault="001C0590" w:rsidP="00EC281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:rsidR="00EC2810" w:rsidRPr="00EC2810" w:rsidRDefault="001C0590" w:rsidP="006552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Minor Child</w:t>
      </w:r>
      <w:r w:rsidR="0065522E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9D74E9" w:rsidRPr="00EC2810">
        <w:rPr>
          <w:rFonts w:ascii="Times New Roman" w:hAnsi="Times New Roman" w:cs="Times New Roman"/>
          <w:b/>
          <w:sz w:val="24"/>
          <w:szCs w:val="24"/>
        </w:rPr>
        <w:t>§ 68.07, Florida Statutes</w:t>
      </w:r>
      <w:r w:rsidR="005B7177">
        <w:rPr>
          <w:rFonts w:ascii="Times New Roman" w:hAnsi="Times New Roman" w:cs="Times New Roman"/>
          <w:b/>
          <w:sz w:val="24"/>
          <w:szCs w:val="24"/>
        </w:rPr>
        <w:t xml:space="preserve"> – Based of</w:t>
      </w:r>
      <w:r w:rsidR="00233B83">
        <w:rPr>
          <w:rFonts w:ascii="Times New Roman" w:hAnsi="Times New Roman" w:cs="Times New Roman"/>
          <w:b/>
          <w:sz w:val="24"/>
          <w:szCs w:val="24"/>
        </w:rPr>
        <w:t>f</w:t>
      </w:r>
      <w:r w:rsidR="005B7177">
        <w:rPr>
          <w:rFonts w:ascii="Times New Roman" w:hAnsi="Times New Roman" w:cs="Times New Roman"/>
          <w:b/>
          <w:sz w:val="24"/>
          <w:szCs w:val="24"/>
        </w:rPr>
        <w:t xml:space="preserve"> Florida Family Law Form 12.</w:t>
      </w:r>
      <w:r w:rsidR="00AE22FB">
        <w:rPr>
          <w:rFonts w:ascii="Times New Roman" w:hAnsi="Times New Roman" w:cs="Times New Roman"/>
          <w:b/>
          <w:sz w:val="24"/>
          <w:szCs w:val="24"/>
        </w:rPr>
        <w:t>982(c)</w:t>
      </w:r>
    </w:p>
    <w:tbl>
      <w:tblPr>
        <w:tblStyle w:val="TableGrid"/>
        <w:tblW w:w="12870" w:type="dxa"/>
        <w:tblInd w:w="108" w:type="dxa"/>
        <w:tblLook w:val="04A0" w:firstRow="1" w:lastRow="0" w:firstColumn="1" w:lastColumn="0" w:noHBand="0" w:noVBand="1"/>
      </w:tblPr>
      <w:tblGrid>
        <w:gridCol w:w="674"/>
        <w:gridCol w:w="7883"/>
        <w:gridCol w:w="4313"/>
      </w:tblGrid>
      <w:tr w:rsidR="000E261A" w:rsidRPr="00953419" w:rsidTr="001C0590">
        <w:tc>
          <w:tcPr>
            <w:tcW w:w="674" w:type="dxa"/>
            <w:shd w:val="clear" w:color="auto" w:fill="FFFFFF" w:themeFill="background1"/>
          </w:tcPr>
          <w:p w:rsidR="00A821BE" w:rsidRPr="007F7BA7" w:rsidRDefault="000E261A" w:rsidP="000E261A">
            <w:pPr>
              <w:pStyle w:val="ListParagraph"/>
              <w:numPr>
                <w:ilvl w:val="0"/>
                <w:numId w:val="1"/>
              </w:numPr>
              <w:ind w:left="3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1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_</w:t>
            </w:r>
          </w:p>
        </w:tc>
        <w:tc>
          <w:tcPr>
            <w:tcW w:w="7883" w:type="dxa"/>
          </w:tcPr>
          <w:p w:rsidR="00A821BE" w:rsidRPr="007F7BA7" w:rsidRDefault="007F7BA7" w:rsidP="001C0590">
            <w:pPr>
              <w:pStyle w:val="ListParagraph"/>
              <w:ind w:left="7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Information about </w:t>
            </w:r>
            <w:r w:rsidR="001C059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Minor Child, Paragraph A: </w:t>
            </w:r>
          </w:p>
        </w:tc>
        <w:tc>
          <w:tcPr>
            <w:tcW w:w="4313" w:type="dxa"/>
          </w:tcPr>
          <w:p w:rsidR="00A821BE" w:rsidRPr="007F7BA7" w:rsidRDefault="00A821BE" w:rsidP="00151AA9">
            <w:pPr>
              <w:pStyle w:val="ListParagraph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A7">
              <w:rPr>
                <w:rFonts w:ascii="Times New Roman" w:hAnsi="Times New Roman" w:cs="Times New Roman"/>
                <w:b/>
                <w:sz w:val="24"/>
                <w:szCs w:val="24"/>
              </w:rPr>
              <w:t>Comments</w:t>
            </w:r>
            <w:r w:rsidR="007F7BA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E261A" w:rsidRPr="00953419" w:rsidTr="001C0590">
        <w:tc>
          <w:tcPr>
            <w:tcW w:w="674" w:type="dxa"/>
          </w:tcPr>
          <w:p w:rsidR="00A821BE" w:rsidRPr="00953419" w:rsidRDefault="00A821BE" w:rsidP="000E261A">
            <w:pPr>
              <w:pStyle w:val="ListParagraph"/>
              <w:ind w:left="1440" w:right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A821BE" w:rsidRPr="007F7BA7" w:rsidRDefault="00072788" w:rsidP="00072788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C</w:t>
            </w:r>
            <w:r w:rsidR="00A821BE" w:rsidRPr="007F7BA7">
              <w:rPr>
                <w:rFonts w:ascii="Times New Roman" w:hAnsi="Times New Roman" w:cs="Times New Roman"/>
                <w:sz w:val="23"/>
                <w:szCs w:val="23"/>
              </w:rPr>
              <w:t xml:space="preserve">omplete </w:t>
            </w: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Present N</w:t>
            </w:r>
            <w:r w:rsidR="00A821BE" w:rsidRPr="007F7BA7">
              <w:rPr>
                <w:rFonts w:ascii="Times New Roman" w:hAnsi="Times New Roman" w:cs="Times New Roman"/>
                <w:sz w:val="23"/>
                <w:szCs w:val="23"/>
              </w:rPr>
              <w:t>ame</w:t>
            </w:r>
          </w:p>
        </w:tc>
        <w:tc>
          <w:tcPr>
            <w:tcW w:w="4313" w:type="dxa"/>
          </w:tcPr>
          <w:p w:rsidR="00A821BE" w:rsidRPr="00953419" w:rsidRDefault="00A821BE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1A" w:rsidRPr="00953419" w:rsidTr="001C0590">
        <w:tc>
          <w:tcPr>
            <w:tcW w:w="674" w:type="dxa"/>
          </w:tcPr>
          <w:p w:rsidR="00A821BE" w:rsidRPr="00953419" w:rsidRDefault="00A821BE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A821BE" w:rsidRPr="007F7BA7" w:rsidRDefault="00072788" w:rsidP="00A821BE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Requested N</w:t>
            </w:r>
            <w:r w:rsidR="00A821BE" w:rsidRPr="007F7BA7">
              <w:rPr>
                <w:rFonts w:ascii="Times New Roman" w:hAnsi="Times New Roman" w:cs="Times New Roman"/>
                <w:sz w:val="23"/>
                <w:szCs w:val="23"/>
              </w:rPr>
              <w:t>ame</w:t>
            </w:r>
          </w:p>
        </w:tc>
        <w:tc>
          <w:tcPr>
            <w:tcW w:w="4313" w:type="dxa"/>
          </w:tcPr>
          <w:p w:rsidR="00A821BE" w:rsidRPr="00953419" w:rsidRDefault="00A821BE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1A" w:rsidRPr="00953419" w:rsidTr="001C0590">
        <w:tc>
          <w:tcPr>
            <w:tcW w:w="674" w:type="dxa"/>
          </w:tcPr>
          <w:p w:rsidR="00A821BE" w:rsidRPr="00953419" w:rsidRDefault="00A821BE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A821BE" w:rsidRPr="007F7BA7" w:rsidRDefault="001C0590" w:rsidP="00A821BE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 xml:space="preserve">Date, City, County, State, and </w:t>
            </w:r>
            <w:r w:rsidRPr="007F7BA7">
              <w:rPr>
                <w:rFonts w:ascii="Times New Roman" w:hAnsi="Times New Roman" w:cs="Times New Roman"/>
                <w:strike/>
                <w:sz w:val="23"/>
                <w:szCs w:val="23"/>
              </w:rPr>
              <w:t>country</w:t>
            </w: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 xml:space="preserve"> of Birth</w:t>
            </w:r>
          </w:p>
        </w:tc>
        <w:tc>
          <w:tcPr>
            <w:tcW w:w="4313" w:type="dxa"/>
          </w:tcPr>
          <w:p w:rsidR="00A821BE" w:rsidRPr="00953419" w:rsidRDefault="00A821BE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1A" w:rsidRPr="00953419" w:rsidTr="001C0590">
        <w:tc>
          <w:tcPr>
            <w:tcW w:w="674" w:type="dxa"/>
          </w:tcPr>
          <w:p w:rsidR="00A821BE" w:rsidRPr="00953419" w:rsidRDefault="00A821BE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A821BE" w:rsidRPr="007F7BA7" w:rsidRDefault="001C0590" w:rsidP="00A821BE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arents’ Full Legal N</w:t>
            </w: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ames (and maiden, if applicab</w:t>
            </w:r>
            <w:bookmarkStart w:id="0" w:name="_GoBack"/>
            <w:bookmarkEnd w:id="0"/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le)</w:t>
            </w:r>
          </w:p>
        </w:tc>
        <w:tc>
          <w:tcPr>
            <w:tcW w:w="4313" w:type="dxa"/>
          </w:tcPr>
          <w:p w:rsidR="00A821BE" w:rsidRPr="00953419" w:rsidRDefault="00A821BE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1A" w:rsidRPr="00953419" w:rsidTr="001C0590">
        <w:tc>
          <w:tcPr>
            <w:tcW w:w="674" w:type="dxa"/>
          </w:tcPr>
          <w:p w:rsidR="00A821BE" w:rsidRPr="00953419" w:rsidRDefault="00A821BE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A821BE" w:rsidRPr="007F7BA7" w:rsidRDefault="00072788" w:rsidP="00A821BE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Addresses since birth</w:t>
            </w:r>
          </w:p>
        </w:tc>
        <w:tc>
          <w:tcPr>
            <w:tcW w:w="4313" w:type="dxa"/>
          </w:tcPr>
          <w:p w:rsidR="00A821BE" w:rsidRPr="00953419" w:rsidRDefault="00A821BE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1A" w:rsidRPr="00953419" w:rsidTr="001C0590">
        <w:tc>
          <w:tcPr>
            <w:tcW w:w="674" w:type="dxa"/>
          </w:tcPr>
          <w:p w:rsidR="00A821BE" w:rsidRPr="00953419" w:rsidRDefault="00A821BE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A821BE" w:rsidRPr="007F7BA7" w:rsidRDefault="00072788" w:rsidP="00A821BE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M</w:t>
            </w:r>
            <w:r w:rsidR="00E83F8A" w:rsidRPr="007F7BA7">
              <w:rPr>
                <w:rFonts w:ascii="Times New Roman" w:hAnsi="Times New Roman" w:cs="Times New Roman"/>
                <w:sz w:val="23"/>
                <w:szCs w:val="23"/>
              </w:rPr>
              <w:t>arried, if so, Spouses Full Legal N</w:t>
            </w:r>
            <w:r w:rsidR="00A821BE" w:rsidRPr="007F7BA7">
              <w:rPr>
                <w:rFonts w:ascii="Times New Roman" w:hAnsi="Times New Roman" w:cs="Times New Roman"/>
                <w:sz w:val="23"/>
                <w:szCs w:val="23"/>
              </w:rPr>
              <w:t>ame</w:t>
            </w:r>
          </w:p>
        </w:tc>
        <w:tc>
          <w:tcPr>
            <w:tcW w:w="4313" w:type="dxa"/>
          </w:tcPr>
          <w:p w:rsidR="00A821BE" w:rsidRPr="00953419" w:rsidRDefault="00A821BE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1A" w:rsidRPr="00953419" w:rsidTr="001C0590">
        <w:tc>
          <w:tcPr>
            <w:tcW w:w="674" w:type="dxa"/>
          </w:tcPr>
          <w:p w:rsidR="00A821BE" w:rsidRPr="00953419" w:rsidRDefault="00A821BE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A821BE" w:rsidRPr="007F7BA7" w:rsidRDefault="001C0590" w:rsidP="001C0590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Has </w:t>
            </w:r>
            <w:r w:rsidR="00E83F8A" w:rsidRPr="007F7BA7">
              <w:rPr>
                <w:rFonts w:ascii="Times New Roman" w:hAnsi="Times New Roman" w:cs="Times New Roman"/>
                <w:sz w:val="23"/>
                <w:szCs w:val="23"/>
              </w:rPr>
              <w:t>C</w:t>
            </w:r>
            <w:r w:rsidR="00A821BE" w:rsidRPr="007F7BA7">
              <w:rPr>
                <w:rFonts w:ascii="Times New Roman" w:hAnsi="Times New Roman" w:cs="Times New Roman"/>
                <w:sz w:val="23"/>
                <w:szCs w:val="23"/>
              </w:rPr>
              <w:t xml:space="preserve">hild, if so, </w:t>
            </w:r>
            <w:r w:rsidR="00E83F8A" w:rsidRPr="007F7BA7">
              <w:rPr>
                <w:rFonts w:ascii="Times New Roman" w:hAnsi="Times New Roman" w:cs="Times New Roman"/>
                <w:sz w:val="23"/>
                <w:szCs w:val="23"/>
              </w:rPr>
              <w:t>L</w:t>
            </w:r>
            <w:r w:rsidR="00A821BE" w:rsidRPr="007F7BA7">
              <w:rPr>
                <w:rFonts w:ascii="Times New Roman" w:hAnsi="Times New Roman" w:cs="Times New Roman"/>
                <w:sz w:val="23"/>
                <w:szCs w:val="23"/>
              </w:rPr>
              <w:t xml:space="preserve">ist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Date of Birth</w:t>
            </w:r>
          </w:p>
        </w:tc>
        <w:tc>
          <w:tcPr>
            <w:tcW w:w="4313" w:type="dxa"/>
          </w:tcPr>
          <w:p w:rsidR="00A821BE" w:rsidRPr="00953419" w:rsidRDefault="00A821BE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1A" w:rsidRPr="00953419" w:rsidTr="001C0590">
        <w:tc>
          <w:tcPr>
            <w:tcW w:w="674" w:type="dxa"/>
          </w:tcPr>
          <w:p w:rsidR="00A821BE" w:rsidRPr="00953419" w:rsidRDefault="00A821BE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A821BE" w:rsidRPr="007F7BA7" w:rsidRDefault="00E83F8A" w:rsidP="00E83F8A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Changed Named Previously or Known by Another Name, if so, by Marriage, Dissolution, Court, if so, Provide Certificate or Judgment</w:t>
            </w:r>
          </w:p>
        </w:tc>
        <w:tc>
          <w:tcPr>
            <w:tcW w:w="4313" w:type="dxa"/>
          </w:tcPr>
          <w:p w:rsidR="00A821BE" w:rsidRPr="00953419" w:rsidRDefault="00A821BE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1A" w:rsidRPr="00953419" w:rsidTr="001C0590">
        <w:tc>
          <w:tcPr>
            <w:tcW w:w="674" w:type="dxa"/>
          </w:tcPr>
          <w:p w:rsidR="00A821BE" w:rsidRPr="00953419" w:rsidRDefault="00A821BE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A821BE" w:rsidRPr="007F7BA7" w:rsidRDefault="001C0590" w:rsidP="00961691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Job</w:t>
            </w:r>
            <w:r w:rsidR="00961691" w:rsidRPr="007F7BA7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if so, List</w:t>
            </w:r>
            <w:r w:rsidR="00A821BE" w:rsidRPr="007F7BA7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4313" w:type="dxa"/>
          </w:tcPr>
          <w:p w:rsidR="00A821BE" w:rsidRPr="00953419" w:rsidRDefault="00A821BE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1A" w:rsidRPr="00953419" w:rsidTr="001C0590">
        <w:tc>
          <w:tcPr>
            <w:tcW w:w="674" w:type="dxa"/>
          </w:tcPr>
          <w:p w:rsidR="00A821BE" w:rsidRPr="00953419" w:rsidRDefault="00A821BE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A821BE" w:rsidRPr="007F7BA7" w:rsidRDefault="00CA552E" w:rsidP="007E4E35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Criminal History</w:t>
            </w:r>
            <w:r w:rsidR="007E4E35" w:rsidRPr="007F7BA7">
              <w:rPr>
                <w:rFonts w:ascii="Times New Roman" w:hAnsi="Times New Roman" w:cs="Times New Roman"/>
                <w:sz w:val="23"/>
                <w:szCs w:val="23"/>
              </w:rPr>
              <w:t>: Charged, Pled, Nolo Contender, or Found to Commit Offense, Regardless of Adjudication, if so, List Date, City and State, and E</w:t>
            </w:r>
            <w:r w:rsidR="00A821BE" w:rsidRPr="007F7BA7">
              <w:rPr>
                <w:rFonts w:ascii="Times New Roman" w:hAnsi="Times New Roman" w:cs="Times New Roman"/>
                <w:sz w:val="23"/>
                <w:szCs w:val="23"/>
              </w:rPr>
              <w:t>vent</w:t>
            </w:r>
          </w:p>
        </w:tc>
        <w:tc>
          <w:tcPr>
            <w:tcW w:w="4313" w:type="dxa"/>
          </w:tcPr>
          <w:p w:rsidR="00A821BE" w:rsidRPr="00953419" w:rsidRDefault="00A821BE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1A" w:rsidRPr="00953419" w:rsidTr="001C0590">
        <w:tc>
          <w:tcPr>
            <w:tcW w:w="674" w:type="dxa"/>
          </w:tcPr>
          <w:p w:rsidR="00A821BE" w:rsidRPr="00953419" w:rsidRDefault="00A821BE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7E4E35" w:rsidRPr="007F7BA7" w:rsidRDefault="007E4E35" w:rsidP="007E4E35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Register as a Sexual Predator or Sexual Offender</w:t>
            </w:r>
          </w:p>
          <w:p w:rsidR="00A821BE" w:rsidRPr="007F7BA7" w:rsidRDefault="00A821BE" w:rsidP="007E4E35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 xml:space="preserve">BOTH boxes selected. </w:t>
            </w:r>
          </w:p>
        </w:tc>
        <w:tc>
          <w:tcPr>
            <w:tcW w:w="4313" w:type="dxa"/>
          </w:tcPr>
          <w:p w:rsidR="00A821BE" w:rsidRPr="00953419" w:rsidRDefault="00A821BE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61A" w:rsidRPr="00953419" w:rsidTr="001C0590">
        <w:tc>
          <w:tcPr>
            <w:tcW w:w="674" w:type="dxa"/>
          </w:tcPr>
          <w:p w:rsidR="00A821BE" w:rsidRPr="00953419" w:rsidRDefault="00A821BE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A821BE" w:rsidRPr="007F7BA7" w:rsidRDefault="007E4E35" w:rsidP="007E4E35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B</w:t>
            </w:r>
            <w:r w:rsidR="00A821BE" w:rsidRPr="007F7BA7">
              <w:rPr>
                <w:rFonts w:ascii="Times New Roman" w:hAnsi="Times New Roman" w:cs="Times New Roman"/>
                <w:sz w:val="23"/>
                <w:szCs w:val="23"/>
              </w:rPr>
              <w:t xml:space="preserve">ankrupt or </w:t>
            </w: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Creditor J</w:t>
            </w:r>
            <w:r w:rsidR="00A821BE" w:rsidRPr="007F7BA7">
              <w:rPr>
                <w:rFonts w:ascii="Times New Roman" w:hAnsi="Times New Roman" w:cs="Times New Roman"/>
                <w:sz w:val="23"/>
                <w:szCs w:val="23"/>
              </w:rPr>
              <w:t>udgment</w:t>
            </w: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, if so, List with I</w:t>
            </w:r>
            <w:r w:rsidR="00A821BE" w:rsidRPr="007F7BA7">
              <w:rPr>
                <w:rFonts w:ascii="Times New Roman" w:hAnsi="Times New Roman" w:cs="Times New Roman"/>
                <w:sz w:val="23"/>
                <w:szCs w:val="23"/>
              </w:rPr>
              <w:t xml:space="preserve">nformation. </w:t>
            </w:r>
          </w:p>
        </w:tc>
        <w:tc>
          <w:tcPr>
            <w:tcW w:w="4313" w:type="dxa"/>
          </w:tcPr>
          <w:p w:rsidR="00A821BE" w:rsidRPr="00953419" w:rsidRDefault="00A821BE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EC" w:rsidRPr="00953419" w:rsidTr="001C0590">
        <w:tc>
          <w:tcPr>
            <w:tcW w:w="674" w:type="dxa"/>
          </w:tcPr>
          <w:p w:rsidR="00E109EC" w:rsidRPr="00953419" w:rsidRDefault="00E109EC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E109EC" w:rsidRPr="007F7BA7" w:rsidRDefault="00E109EC" w:rsidP="007E4E35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13" w:type="dxa"/>
          </w:tcPr>
          <w:p w:rsidR="00E109EC" w:rsidRPr="00953419" w:rsidRDefault="00E109EC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EC" w:rsidRPr="00953419" w:rsidTr="001C0590">
        <w:tc>
          <w:tcPr>
            <w:tcW w:w="674" w:type="dxa"/>
          </w:tcPr>
          <w:p w:rsidR="00E109EC" w:rsidRPr="00953419" w:rsidRDefault="00E109EC" w:rsidP="00E109EC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E109EC" w:rsidRPr="007F7BA7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Information about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Minor Child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(Supplemental Form, if Multiple Children)</w:t>
            </w:r>
            <w:r w:rsidR="00053EE3">
              <w:rPr>
                <w:rFonts w:ascii="Times New Roman" w:hAnsi="Times New Roman" w:cs="Times New Roman"/>
                <w:b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4313" w:type="dxa"/>
          </w:tcPr>
          <w:p w:rsidR="00E109EC" w:rsidRPr="00953419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EC" w:rsidRPr="00953419" w:rsidTr="001C0590">
        <w:tc>
          <w:tcPr>
            <w:tcW w:w="674" w:type="dxa"/>
          </w:tcPr>
          <w:p w:rsidR="00E109EC" w:rsidRPr="00953419" w:rsidRDefault="00E109EC" w:rsidP="00E109EC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E109EC" w:rsidRPr="007F7BA7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Complete Present Name</w:t>
            </w:r>
          </w:p>
        </w:tc>
        <w:tc>
          <w:tcPr>
            <w:tcW w:w="4313" w:type="dxa"/>
          </w:tcPr>
          <w:p w:rsidR="00E109EC" w:rsidRPr="00953419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EC" w:rsidRPr="00953419" w:rsidTr="001C0590">
        <w:tc>
          <w:tcPr>
            <w:tcW w:w="674" w:type="dxa"/>
          </w:tcPr>
          <w:p w:rsidR="00E109EC" w:rsidRPr="00953419" w:rsidRDefault="00E109EC" w:rsidP="00E109EC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E109EC" w:rsidRPr="007F7BA7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Requested Name</w:t>
            </w:r>
          </w:p>
        </w:tc>
        <w:tc>
          <w:tcPr>
            <w:tcW w:w="4313" w:type="dxa"/>
          </w:tcPr>
          <w:p w:rsidR="00E109EC" w:rsidRPr="00953419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EC" w:rsidRPr="00953419" w:rsidTr="001C0590">
        <w:tc>
          <w:tcPr>
            <w:tcW w:w="674" w:type="dxa"/>
          </w:tcPr>
          <w:p w:rsidR="00E109EC" w:rsidRPr="00953419" w:rsidRDefault="00E109EC" w:rsidP="00E109EC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E109EC" w:rsidRPr="007F7BA7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 xml:space="preserve">Date, City, County, State, and </w:t>
            </w:r>
            <w:r w:rsidRPr="007F7BA7">
              <w:rPr>
                <w:rFonts w:ascii="Times New Roman" w:hAnsi="Times New Roman" w:cs="Times New Roman"/>
                <w:strike/>
                <w:sz w:val="23"/>
                <w:szCs w:val="23"/>
              </w:rPr>
              <w:t>country</w:t>
            </w: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 xml:space="preserve"> of Birth</w:t>
            </w:r>
          </w:p>
        </w:tc>
        <w:tc>
          <w:tcPr>
            <w:tcW w:w="4313" w:type="dxa"/>
          </w:tcPr>
          <w:p w:rsidR="00E109EC" w:rsidRPr="00953419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EC" w:rsidRPr="00953419" w:rsidTr="001C0590">
        <w:tc>
          <w:tcPr>
            <w:tcW w:w="674" w:type="dxa"/>
          </w:tcPr>
          <w:p w:rsidR="00E109EC" w:rsidRPr="00953419" w:rsidRDefault="00E109EC" w:rsidP="00E109EC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E109EC" w:rsidRPr="007F7BA7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arents’ Full Legal N</w:t>
            </w: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ames (and maiden, if applicable)</w:t>
            </w:r>
          </w:p>
        </w:tc>
        <w:tc>
          <w:tcPr>
            <w:tcW w:w="4313" w:type="dxa"/>
          </w:tcPr>
          <w:p w:rsidR="00E109EC" w:rsidRPr="00953419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EC" w:rsidRPr="00953419" w:rsidTr="001C0590">
        <w:tc>
          <w:tcPr>
            <w:tcW w:w="674" w:type="dxa"/>
          </w:tcPr>
          <w:p w:rsidR="00E109EC" w:rsidRPr="00953419" w:rsidRDefault="00E109EC" w:rsidP="00E109EC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E109EC" w:rsidRPr="007F7BA7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Addresses since birth</w:t>
            </w:r>
          </w:p>
        </w:tc>
        <w:tc>
          <w:tcPr>
            <w:tcW w:w="4313" w:type="dxa"/>
          </w:tcPr>
          <w:p w:rsidR="00E109EC" w:rsidRPr="00953419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EC" w:rsidRPr="00953419" w:rsidTr="001C0590">
        <w:tc>
          <w:tcPr>
            <w:tcW w:w="674" w:type="dxa"/>
          </w:tcPr>
          <w:p w:rsidR="00E109EC" w:rsidRPr="00953419" w:rsidRDefault="00E109EC" w:rsidP="00E109EC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E109EC" w:rsidRPr="007F7BA7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Married, if so, Spouses Full Legal Name</w:t>
            </w:r>
          </w:p>
        </w:tc>
        <w:tc>
          <w:tcPr>
            <w:tcW w:w="4313" w:type="dxa"/>
          </w:tcPr>
          <w:p w:rsidR="00E109EC" w:rsidRPr="00953419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EC" w:rsidRPr="00953419" w:rsidTr="001C0590">
        <w:tc>
          <w:tcPr>
            <w:tcW w:w="674" w:type="dxa"/>
          </w:tcPr>
          <w:p w:rsidR="00E109EC" w:rsidRPr="00953419" w:rsidRDefault="00E109EC" w:rsidP="00E109EC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E109EC" w:rsidRPr="007F7BA7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Has </w:t>
            </w: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 xml:space="preserve">Child, if so, List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Date of Birth</w:t>
            </w:r>
          </w:p>
        </w:tc>
        <w:tc>
          <w:tcPr>
            <w:tcW w:w="4313" w:type="dxa"/>
          </w:tcPr>
          <w:p w:rsidR="00E109EC" w:rsidRPr="00953419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EC" w:rsidRPr="00953419" w:rsidTr="001C0590">
        <w:tc>
          <w:tcPr>
            <w:tcW w:w="674" w:type="dxa"/>
          </w:tcPr>
          <w:p w:rsidR="00E109EC" w:rsidRPr="00953419" w:rsidRDefault="00E109EC" w:rsidP="00E109EC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E109EC" w:rsidRPr="007F7BA7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Changed Named Previously or Known by Another Name, if so, by Marriage, Dissolution, Court, if so, Provide Certificate or Judgment</w:t>
            </w:r>
          </w:p>
        </w:tc>
        <w:tc>
          <w:tcPr>
            <w:tcW w:w="4313" w:type="dxa"/>
          </w:tcPr>
          <w:p w:rsidR="00E109EC" w:rsidRPr="00953419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EC" w:rsidRPr="00953419" w:rsidTr="001C0590">
        <w:tc>
          <w:tcPr>
            <w:tcW w:w="674" w:type="dxa"/>
          </w:tcPr>
          <w:p w:rsidR="00E109EC" w:rsidRPr="00953419" w:rsidRDefault="00E109EC" w:rsidP="00E109EC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E109EC" w:rsidRPr="007F7BA7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Job</w:t>
            </w: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if so, List</w:t>
            </w: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4313" w:type="dxa"/>
          </w:tcPr>
          <w:p w:rsidR="00E109EC" w:rsidRPr="00953419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EC" w:rsidRPr="00953419" w:rsidTr="001C0590">
        <w:tc>
          <w:tcPr>
            <w:tcW w:w="674" w:type="dxa"/>
          </w:tcPr>
          <w:p w:rsidR="00E109EC" w:rsidRPr="00953419" w:rsidRDefault="00E109EC" w:rsidP="00E109EC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E109EC" w:rsidRPr="007F7BA7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Criminal History: Charged, Pled, Nolo Contender, or Found to Commit Offense, Regardless of Adjudication, if so, List Date, City and State, and Event</w:t>
            </w:r>
          </w:p>
        </w:tc>
        <w:tc>
          <w:tcPr>
            <w:tcW w:w="4313" w:type="dxa"/>
          </w:tcPr>
          <w:p w:rsidR="00E109EC" w:rsidRPr="00953419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EC" w:rsidRPr="00953419" w:rsidTr="001C0590">
        <w:tc>
          <w:tcPr>
            <w:tcW w:w="674" w:type="dxa"/>
          </w:tcPr>
          <w:p w:rsidR="00E109EC" w:rsidRPr="00953419" w:rsidRDefault="00E109EC" w:rsidP="00E109EC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E109EC" w:rsidRPr="007F7BA7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Register as a Sexual Predator or Sexual Offender</w:t>
            </w:r>
          </w:p>
          <w:p w:rsidR="00E109EC" w:rsidRPr="007F7BA7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 xml:space="preserve">BOTH boxes selected. </w:t>
            </w:r>
          </w:p>
        </w:tc>
        <w:tc>
          <w:tcPr>
            <w:tcW w:w="4313" w:type="dxa"/>
          </w:tcPr>
          <w:p w:rsidR="00E109EC" w:rsidRPr="00953419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EC" w:rsidRPr="00953419" w:rsidTr="001C0590">
        <w:tc>
          <w:tcPr>
            <w:tcW w:w="674" w:type="dxa"/>
          </w:tcPr>
          <w:p w:rsidR="00E109EC" w:rsidRPr="00953419" w:rsidRDefault="00E109EC" w:rsidP="00E109EC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E109EC" w:rsidRPr="007F7BA7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 xml:space="preserve">Bankrupt or Creditor Judgment, if so, List with Information. </w:t>
            </w:r>
          </w:p>
        </w:tc>
        <w:tc>
          <w:tcPr>
            <w:tcW w:w="4313" w:type="dxa"/>
          </w:tcPr>
          <w:p w:rsidR="00E109EC" w:rsidRPr="00953419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F2A" w:rsidRDefault="00233B83" w:rsidP="007F7BA7"/>
    <w:tbl>
      <w:tblPr>
        <w:tblStyle w:val="TableGrid"/>
        <w:tblW w:w="12870" w:type="dxa"/>
        <w:tblInd w:w="108" w:type="dxa"/>
        <w:tblLook w:val="04A0" w:firstRow="1" w:lastRow="0" w:firstColumn="1" w:lastColumn="0" w:noHBand="0" w:noVBand="1"/>
      </w:tblPr>
      <w:tblGrid>
        <w:gridCol w:w="674"/>
        <w:gridCol w:w="7883"/>
        <w:gridCol w:w="4313"/>
      </w:tblGrid>
      <w:tr w:rsidR="005B7177" w:rsidRPr="007F7BA7" w:rsidTr="005B7177">
        <w:tc>
          <w:tcPr>
            <w:tcW w:w="674" w:type="dxa"/>
            <w:shd w:val="clear" w:color="auto" w:fill="FFFFFF" w:themeFill="background1"/>
          </w:tcPr>
          <w:p w:rsidR="005B7177" w:rsidRPr="007F7BA7" w:rsidRDefault="005B7177" w:rsidP="00151AA9">
            <w:pPr>
              <w:pStyle w:val="ListParagraph"/>
              <w:numPr>
                <w:ilvl w:val="0"/>
                <w:numId w:val="1"/>
              </w:numPr>
              <w:ind w:left="3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1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_</w:t>
            </w:r>
          </w:p>
        </w:tc>
        <w:tc>
          <w:tcPr>
            <w:tcW w:w="7883" w:type="dxa"/>
          </w:tcPr>
          <w:p w:rsidR="005B7177" w:rsidRPr="007F7BA7" w:rsidRDefault="005B7177" w:rsidP="00151AA9">
            <w:pPr>
              <w:pStyle w:val="ListParagraph"/>
              <w:ind w:left="7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b/>
                <w:sz w:val="23"/>
                <w:szCs w:val="23"/>
              </w:rPr>
              <w:t>Information about Petitioner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(Parent or Guardian), Paragraph B</w:t>
            </w:r>
            <w:r w:rsidRPr="007F7BA7">
              <w:rPr>
                <w:rFonts w:ascii="Times New Roman" w:hAnsi="Times New Roman" w:cs="Times New Roman"/>
                <w:b/>
                <w:sz w:val="23"/>
                <w:szCs w:val="23"/>
              </w:rPr>
              <w:t>:</w:t>
            </w:r>
          </w:p>
        </w:tc>
        <w:tc>
          <w:tcPr>
            <w:tcW w:w="4313" w:type="dxa"/>
          </w:tcPr>
          <w:p w:rsidR="005B7177" w:rsidRPr="007F7BA7" w:rsidRDefault="005B7177" w:rsidP="00151AA9">
            <w:pPr>
              <w:pStyle w:val="ListParagraph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A7">
              <w:rPr>
                <w:rFonts w:ascii="Times New Roman" w:hAnsi="Times New Roman" w:cs="Times New Roman"/>
                <w:b/>
                <w:sz w:val="24"/>
                <w:szCs w:val="24"/>
              </w:rPr>
              <w:t>Comments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B7177" w:rsidRPr="00953419" w:rsidTr="005B7177">
        <w:tc>
          <w:tcPr>
            <w:tcW w:w="674" w:type="dxa"/>
          </w:tcPr>
          <w:p w:rsidR="005B7177" w:rsidRPr="00953419" w:rsidRDefault="005B7177" w:rsidP="00151AA9">
            <w:pPr>
              <w:pStyle w:val="ListParagraph"/>
              <w:ind w:left="1440" w:right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5B7177" w:rsidRPr="007F7BA7" w:rsidRDefault="005B7177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Complete Present Name</w:t>
            </w:r>
          </w:p>
        </w:tc>
        <w:tc>
          <w:tcPr>
            <w:tcW w:w="4313" w:type="dxa"/>
          </w:tcPr>
          <w:p w:rsidR="005B7177" w:rsidRPr="00953419" w:rsidRDefault="005B7177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77" w:rsidRPr="00953419" w:rsidTr="005B7177">
        <w:tc>
          <w:tcPr>
            <w:tcW w:w="674" w:type="dxa"/>
          </w:tcPr>
          <w:p w:rsidR="005B7177" w:rsidRPr="00953419" w:rsidRDefault="005B7177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5B7177" w:rsidRPr="007F7BA7" w:rsidRDefault="005B7177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Current Address</w:t>
            </w:r>
          </w:p>
        </w:tc>
        <w:tc>
          <w:tcPr>
            <w:tcW w:w="4313" w:type="dxa"/>
          </w:tcPr>
          <w:p w:rsidR="005B7177" w:rsidRPr="00953419" w:rsidRDefault="005B7177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77" w:rsidRPr="00953419" w:rsidTr="005B7177">
        <w:tc>
          <w:tcPr>
            <w:tcW w:w="674" w:type="dxa"/>
          </w:tcPr>
          <w:p w:rsidR="005B7177" w:rsidRPr="00953419" w:rsidRDefault="005B7177" w:rsidP="005B7177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5B7177" w:rsidRPr="007F7BA7" w:rsidRDefault="005B7177" w:rsidP="005B7177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 xml:space="preserve">Bankrupt or Creditor Judgment, if so, List with Information. </w:t>
            </w:r>
          </w:p>
        </w:tc>
        <w:tc>
          <w:tcPr>
            <w:tcW w:w="4313" w:type="dxa"/>
          </w:tcPr>
          <w:p w:rsidR="005B7177" w:rsidRPr="00953419" w:rsidRDefault="005B7177" w:rsidP="005B7177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77" w:rsidRPr="00953419" w:rsidTr="005B7177">
        <w:tc>
          <w:tcPr>
            <w:tcW w:w="674" w:type="dxa"/>
          </w:tcPr>
          <w:p w:rsidR="005B7177" w:rsidRPr="00953419" w:rsidRDefault="005B7177" w:rsidP="005B7177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5B7177" w:rsidRPr="007F7BA7" w:rsidRDefault="005B7177" w:rsidP="005B7177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Criminal History: Charged, Pled, Nolo Contender, or Found to Commit Offense, Regardless of Adjudication, if so, List Date, City and State, and Event</w:t>
            </w:r>
          </w:p>
        </w:tc>
        <w:tc>
          <w:tcPr>
            <w:tcW w:w="4313" w:type="dxa"/>
          </w:tcPr>
          <w:p w:rsidR="005B7177" w:rsidRPr="00953419" w:rsidRDefault="005B7177" w:rsidP="005B7177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77" w:rsidRPr="00953419" w:rsidTr="005B7177">
        <w:tc>
          <w:tcPr>
            <w:tcW w:w="674" w:type="dxa"/>
          </w:tcPr>
          <w:p w:rsidR="005B7177" w:rsidRPr="00953419" w:rsidRDefault="005B7177" w:rsidP="005B7177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5B7177" w:rsidRPr="007F7BA7" w:rsidRDefault="005B7177" w:rsidP="005B7177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Register as a Sexual Predator or Sexual Offender</w:t>
            </w:r>
          </w:p>
          <w:p w:rsidR="005B7177" w:rsidRPr="007F7BA7" w:rsidRDefault="005B7177" w:rsidP="005B7177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 xml:space="preserve">BOTH boxes selected. </w:t>
            </w:r>
          </w:p>
        </w:tc>
        <w:tc>
          <w:tcPr>
            <w:tcW w:w="4313" w:type="dxa"/>
          </w:tcPr>
          <w:p w:rsidR="005B7177" w:rsidRPr="00953419" w:rsidRDefault="005B7177" w:rsidP="005B7177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77" w:rsidRPr="00953419" w:rsidTr="005B7177">
        <w:tc>
          <w:tcPr>
            <w:tcW w:w="674" w:type="dxa"/>
          </w:tcPr>
          <w:p w:rsidR="005B7177" w:rsidRPr="00953419" w:rsidRDefault="005B7177" w:rsidP="005B7177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5B7177" w:rsidRPr="007F7BA7" w:rsidRDefault="005B7177" w:rsidP="005B7177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No Ulterior/Illegal Purpose for Petition</w:t>
            </w:r>
          </w:p>
          <w:p w:rsidR="005B7177" w:rsidRPr="007F7BA7" w:rsidRDefault="005B7177" w:rsidP="005B7177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 xml:space="preserve">No Invasion of Others’ Property Rights </w:t>
            </w:r>
          </w:p>
        </w:tc>
        <w:tc>
          <w:tcPr>
            <w:tcW w:w="4313" w:type="dxa"/>
          </w:tcPr>
          <w:p w:rsidR="005B7177" w:rsidRPr="00953419" w:rsidRDefault="005B7177" w:rsidP="005B7177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77" w:rsidRPr="00953419" w:rsidTr="005B7177">
        <w:tc>
          <w:tcPr>
            <w:tcW w:w="674" w:type="dxa"/>
          </w:tcPr>
          <w:p w:rsidR="005B7177" w:rsidRPr="00953419" w:rsidRDefault="005B7177" w:rsidP="005B7177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5B7177" w:rsidRPr="007F7BA7" w:rsidRDefault="005B7177" w:rsidP="005B7177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Civil Rights Suspended, if so, Restored?</w:t>
            </w:r>
          </w:p>
        </w:tc>
        <w:tc>
          <w:tcPr>
            <w:tcW w:w="4313" w:type="dxa"/>
          </w:tcPr>
          <w:p w:rsidR="005B7177" w:rsidRPr="00953419" w:rsidRDefault="005B7177" w:rsidP="005B7177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EC" w:rsidRPr="00953419" w:rsidTr="005B7177">
        <w:tc>
          <w:tcPr>
            <w:tcW w:w="674" w:type="dxa"/>
          </w:tcPr>
          <w:p w:rsidR="00E109EC" w:rsidRPr="00953419" w:rsidRDefault="00E109EC" w:rsidP="00E109EC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E109EC" w:rsidRPr="007F7BA7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Signed and Acknowledged before a Notary/Deputy Clerk</w:t>
            </w:r>
          </w:p>
        </w:tc>
        <w:tc>
          <w:tcPr>
            <w:tcW w:w="4313" w:type="dxa"/>
          </w:tcPr>
          <w:p w:rsidR="00E109EC" w:rsidRPr="00953419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77" w:rsidRPr="00953419" w:rsidTr="005B7177">
        <w:tc>
          <w:tcPr>
            <w:tcW w:w="674" w:type="dxa"/>
          </w:tcPr>
          <w:p w:rsidR="005B7177" w:rsidRPr="00953419" w:rsidRDefault="005B7177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5B7177" w:rsidRPr="007F7BA7" w:rsidRDefault="005B7177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13" w:type="dxa"/>
          </w:tcPr>
          <w:p w:rsidR="005B7177" w:rsidRPr="00953419" w:rsidRDefault="005B7177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77" w:rsidRPr="00953419" w:rsidTr="005B7177">
        <w:tc>
          <w:tcPr>
            <w:tcW w:w="674" w:type="dxa"/>
          </w:tcPr>
          <w:p w:rsidR="005B7177" w:rsidRPr="00953419" w:rsidRDefault="005B7177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5B7177" w:rsidRPr="007F7BA7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b/>
                <w:sz w:val="23"/>
                <w:szCs w:val="23"/>
              </w:rPr>
              <w:t>Information about Petitioner</w:t>
            </w:r>
            <w:r w:rsidR="00053EE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(if Jointly F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iling): </w:t>
            </w:r>
          </w:p>
        </w:tc>
        <w:tc>
          <w:tcPr>
            <w:tcW w:w="4313" w:type="dxa"/>
          </w:tcPr>
          <w:p w:rsidR="005B7177" w:rsidRPr="00953419" w:rsidRDefault="005B7177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EC" w:rsidRPr="00953419" w:rsidTr="005B7177">
        <w:tc>
          <w:tcPr>
            <w:tcW w:w="674" w:type="dxa"/>
          </w:tcPr>
          <w:p w:rsidR="00E109EC" w:rsidRPr="00953419" w:rsidRDefault="00E109EC" w:rsidP="00E109EC">
            <w:pPr>
              <w:pStyle w:val="ListParagraph"/>
              <w:ind w:left="1440" w:right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E109EC" w:rsidRPr="007F7BA7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Complete Present Name</w:t>
            </w:r>
          </w:p>
        </w:tc>
        <w:tc>
          <w:tcPr>
            <w:tcW w:w="4313" w:type="dxa"/>
          </w:tcPr>
          <w:p w:rsidR="00E109EC" w:rsidRPr="00953419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EC" w:rsidRPr="00953419" w:rsidTr="005B7177">
        <w:tc>
          <w:tcPr>
            <w:tcW w:w="674" w:type="dxa"/>
          </w:tcPr>
          <w:p w:rsidR="00E109EC" w:rsidRPr="00953419" w:rsidRDefault="00E109EC" w:rsidP="00E109EC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E109EC" w:rsidRPr="007F7BA7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Current Address</w:t>
            </w:r>
          </w:p>
        </w:tc>
        <w:tc>
          <w:tcPr>
            <w:tcW w:w="4313" w:type="dxa"/>
          </w:tcPr>
          <w:p w:rsidR="00E109EC" w:rsidRPr="00953419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EC" w:rsidRPr="00953419" w:rsidTr="005B7177">
        <w:tc>
          <w:tcPr>
            <w:tcW w:w="674" w:type="dxa"/>
          </w:tcPr>
          <w:p w:rsidR="00E109EC" w:rsidRPr="00953419" w:rsidRDefault="00E109EC" w:rsidP="00E109EC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E109EC" w:rsidRPr="007F7BA7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 xml:space="preserve">Bankrupt or Creditor Judgment, if so, List with Information. </w:t>
            </w:r>
          </w:p>
        </w:tc>
        <w:tc>
          <w:tcPr>
            <w:tcW w:w="4313" w:type="dxa"/>
          </w:tcPr>
          <w:p w:rsidR="00E109EC" w:rsidRPr="00953419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EC" w:rsidRPr="00953419" w:rsidTr="005B7177">
        <w:tc>
          <w:tcPr>
            <w:tcW w:w="674" w:type="dxa"/>
          </w:tcPr>
          <w:p w:rsidR="00E109EC" w:rsidRPr="00953419" w:rsidRDefault="00E109EC" w:rsidP="00E109EC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E109EC" w:rsidRPr="007F7BA7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Criminal History: Charged, Pled, Nolo Contender, or Found to Commit Offense, Regardless of Adjudication, if so, List Date, City and State, and Event</w:t>
            </w:r>
          </w:p>
        </w:tc>
        <w:tc>
          <w:tcPr>
            <w:tcW w:w="4313" w:type="dxa"/>
          </w:tcPr>
          <w:p w:rsidR="00E109EC" w:rsidRPr="00953419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EC" w:rsidRPr="00953419" w:rsidTr="005B7177">
        <w:tc>
          <w:tcPr>
            <w:tcW w:w="674" w:type="dxa"/>
          </w:tcPr>
          <w:p w:rsidR="00E109EC" w:rsidRPr="00953419" w:rsidRDefault="00E109EC" w:rsidP="00E109EC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E109EC" w:rsidRPr="007F7BA7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Register as a Sexual Predator or Sexual Offender</w:t>
            </w:r>
          </w:p>
          <w:p w:rsidR="00E109EC" w:rsidRPr="007F7BA7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 xml:space="preserve">BOTH boxes selected. </w:t>
            </w:r>
          </w:p>
        </w:tc>
        <w:tc>
          <w:tcPr>
            <w:tcW w:w="4313" w:type="dxa"/>
          </w:tcPr>
          <w:p w:rsidR="00E109EC" w:rsidRPr="00953419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EC" w:rsidRPr="00953419" w:rsidTr="005B7177">
        <w:tc>
          <w:tcPr>
            <w:tcW w:w="674" w:type="dxa"/>
          </w:tcPr>
          <w:p w:rsidR="00E109EC" w:rsidRPr="00953419" w:rsidRDefault="00E109EC" w:rsidP="00E109EC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E109EC" w:rsidRPr="007F7BA7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No Ulterior/Illegal Purpose for Petition</w:t>
            </w:r>
          </w:p>
          <w:p w:rsidR="00E109EC" w:rsidRPr="007F7BA7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 xml:space="preserve">No Invasion of Others’ Property Rights </w:t>
            </w:r>
          </w:p>
        </w:tc>
        <w:tc>
          <w:tcPr>
            <w:tcW w:w="4313" w:type="dxa"/>
          </w:tcPr>
          <w:p w:rsidR="00E109EC" w:rsidRPr="00953419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EC" w:rsidRPr="00953419" w:rsidTr="005B7177">
        <w:tc>
          <w:tcPr>
            <w:tcW w:w="674" w:type="dxa"/>
          </w:tcPr>
          <w:p w:rsidR="00E109EC" w:rsidRPr="00953419" w:rsidRDefault="00E109EC" w:rsidP="00E109EC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E109EC" w:rsidRPr="007F7BA7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Civil Rights Suspended, if so, Restored?</w:t>
            </w:r>
          </w:p>
        </w:tc>
        <w:tc>
          <w:tcPr>
            <w:tcW w:w="4313" w:type="dxa"/>
          </w:tcPr>
          <w:p w:rsidR="00E109EC" w:rsidRPr="00953419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EC" w:rsidRPr="00953419" w:rsidTr="005B7177">
        <w:tc>
          <w:tcPr>
            <w:tcW w:w="674" w:type="dxa"/>
          </w:tcPr>
          <w:p w:rsidR="00E109EC" w:rsidRPr="00953419" w:rsidRDefault="00E109EC" w:rsidP="00E109EC">
            <w:pPr>
              <w:pStyle w:val="ListParagraph"/>
              <w:ind w:left="1440" w:right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</w:tcPr>
          <w:p w:rsidR="00E109EC" w:rsidRPr="007F7BA7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7F7BA7">
              <w:rPr>
                <w:rFonts w:ascii="Times New Roman" w:hAnsi="Times New Roman" w:cs="Times New Roman"/>
                <w:sz w:val="23"/>
                <w:szCs w:val="23"/>
              </w:rPr>
              <w:t>Complete Present Name</w:t>
            </w:r>
          </w:p>
        </w:tc>
        <w:tc>
          <w:tcPr>
            <w:tcW w:w="4313" w:type="dxa"/>
          </w:tcPr>
          <w:p w:rsidR="00E109EC" w:rsidRPr="00953419" w:rsidRDefault="00E109EC" w:rsidP="00E109EC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177" w:rsidRDefault="005B7177" w:rsidP="007F7BA7"/>
    <w:p w:rsidR="00EC2810" w:rsidRDefault="00EC2810" w:rsidP="007F7BA7">
      <w:pPr>
        <w:rPr>
          <w:rFonts w:ascii="Times New Roman" w:hAnsi="Times New Roman" w:cs="Times New Roman"/>
          <w:b/>
          <w:sz w:val="24"/>
          <w:szCs w:val="24"/>
        </w:rPr>
      </w:pPr>
      <w:r w:rsidRPr="00EC2810">
        <w:rPr>
          <w:rFonts w:ascii="Times New Roman" w:hAnsi="Times New Roman" w:cs="Times New Roman"/>
          <w:b/>
          <w:sz w:val="24"/>
          <w:szCs w:val="24"/>
        </w:rPr>
        <w:lastRenderedPageBreak/>
        <w:t>Supporting Documents</w:t>
      </w:r>
      <w:r w:rsidR="009D74E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12870" w:type="dxa"/>
        <w:tblInd w:w="108" w:type="dxa"/>
        <w:tblLook w:val="04A0" w:firstRow="1" w:lastRow="0" w:firstColumn="1" w:lastColumn="0" w:noHBand="0" w:noVBand="1"/>
      </w:tblPr>
      <w:tblGrid>
        <w:gridCol w:w="674"/>
        <w:gridCol w:w="7883"/>
        <w:gridCol w:w="4313"/>
      </w:tblGrid>
      <w:tr w:rsidR="00EC2810" w:rsidRPr="007F7BA7" w:rsidTr="00151AA9">
        <w:tc>
          <w:tcPr>
            <w:tcW w:w="652" w:type="dxa"/>
            <w:shd w:val="clear" w:color="auto" w:fill="FFFFFF" w:themeFill="background1"/>
          </w:tcPr>
          <w:p w:rsidR="00EC2810" w:rsidRPr="007F7BA7" w:rsidRDefault="00EC2810" w:rsidP="00151AA9">
            <w:pPr>
              <w:pStyle w:val="ListParagraph"/>
              <w:numPr>
                <w:ilvl w:val="0"/>
                <w:numId w:val="1"/>
              </w:numPr>
              <w:ind w:left="3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61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_</w:t>
            </w:r>
          </w:p>
        </w:tc>
        <w:tc>
          <w:tcPr>
            <w:tcW w:w="7898" w:type="dxa"/>
          </w:tcPr>
          <w:p w:rsidR="00EC2810" w:rsidRPr="007F7BA7" w:rsidRDefault="00EC2810" w:rsidP="00151AA9">
            <w:pPr>
              <w:pStyle w:val="ListParagraph"/>
              <w:ind w:left="7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Document</w:t>
            </w:r>
          </w:p>
        </w:tc>
        <w:tc>
          <w:tcPr>
            <w:tcW w:w="4320" w:type="dxa"/>
          </w:tcPr>
          <w:p w:rsidR="00EC2810" w:rsidRPr="007F7BA7" w:rsidRDefault="00EC2810" w:rsidP="00151AA9">
            <w:pPr>
              <w:pStyle w:val="ListParagraph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A7">
              <w:rPr>
                <w:rFonts w:ascii="Times New Roman" w:hAnsi="Times New Roman" w:cs="Times New Roman"/>
                <w:b/>
                <w:sz w:val="24"/>
                <w:szCs w:val="24"/>
              </w:rPr>
              <w:t>Comments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C2810" w:rsidRPr="00953419" w:rsidTr="00151AA9">
        <w:tc>
          <w:tcPr>
            <w:tcW w:w="652" w:type="dxa"/>
          </w:tcPr>
          <w:p w:rsidR="00EC2810" w:rsidRPr="00953419" w:rsidRDefault="00EC2810" w:rsidP="00151AA9">
            <w:pPr>
              <w:pStyle w:val="ListParagraph"/>
              <w:ind w:left="1440" w:right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8" w:type="dxa"/>
          </w:tcPr>
          <w:p w:rsidR="00EC2810" w:rsidRPr="007F7BA7" w:rsidRDefault="00EC2810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Civil Cover Sheet, </w:t>
            </w:r>
            <w:r w:rsidRPr="00EC2810">
              <w:rPr>
                <w:rFonts w:ascii="Times New Roman" w:hAnsi="Times New Roman" w:cs="Times New Roman"/>
                <w:sz w:val="23"/>
                <w:szCs w:val="23"/>
              </w:rPr>
              <w:t>Florida Family Law Form 12.928; Fla. Fam. R. P. 12.100(c)(3)</w:t>
            </w:r>
          </w:p>
        </w:tc>
        <w:tc>
          <w:tcPr>
            <w:tcW w:w="4320" w:type="dxa"/>
          </w:tcPr>
          <w:p w:rsidR="00EC2810" w:rsidRPr="00953419" w:rsidRDefault="00EC2810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10" w:rsidRPr="00953419" w:rsidTr="00151AA9">
        <w:tc>
          <w:tcPr>
            <w:tcW w:w="652" w:type="dxa"/>
          </w:tcPr>
          <w:p w:rsidR="00EC2810" w:rsidRPr="00953419" w:rsidRDefault="00EC2810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8" w:type="dxa"/>
          </w:tcPr>
          <w:p w:rsidR="00EC2810" w:rsidRPr="007F7BA7" w:rsidRDefault="00A364EE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Notice of Relate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d Cases Form, 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Florida Family Law Form 12.900(h); Administrative Order 5.106-3/15*</w:t>
            </w:r>
          </w:p>
        </w:tc>
        <w:tc>
          <w:tcPr>
            <w:tcW w:w="4320" w:type="dxa"/>
          </w:tcPr>
          <w:p w:rsidR="00EC2810" w:rsidRPr="00953419" w:rsidRDefault="00EC2810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10" w:rsidRPr="00953419" w:rsidTr="00151AA9">
        <w:tc>
          <w:tcPr>
            <w:tcW w:w="652" w:type="dxa"/>
          </w:tcPr>
          <w:p w:rsidR="00EC2810" w:rsidRPr="00953419" w:rsidRDefault="00EC2810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8" w:type="dxa"/>
          </w:tcPr>
          <w:p w:rsidR="00EC2810" w:rsidRPr="007F7BA7" w:rsidRDefault="00A364EE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Date of Birth Form, 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Administrative Order 5.109-1/17*</w:t>
            </w:r>
          </w:p>
        </w:tc>
        <w:tc>
          <w:tcPr>
            <w:tcW w:w="4320" w:type="dxa"/>
          </w:tcPr>
          <w:p w:rsidR="00EC2810" w:rsidRPr="00953419" w:rsidRDefault="00EC2810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10" w:rsidRPr="00953419" w:rsidTr="00151AA9">
        <w:tc>
          <w:tcPr>
            <w:tcW w:w="652" w:type="dxa"/>
          </w:tcPr>
          <w:p w:rsidR="00EC2810" w:rsidRPr="00953419" w:rsidRDefault="00EC2810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8" w:type="dxa"/>
          </w:tcPr>
          <w:p w:rsidR="00EC2810" w:rsidRPr="007F7BA7" w:rsidRDefault="00A364EE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State and National Records Check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 § 68.07(2)(a)</w:t>
            </w:r>
            <w:r w:rsidRPr="00A364EE">
              <w:t xml:space="preserve"> 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Fla. Stat.; Administrative Order 5.110-5/17</w:t>
            </w:r>
          </w:p>
        </w:tc>
        <w:tc>
          <w:tcPr>
            <w:tcW w:w="4320" w:type="dxa"/>
          </w:tcPr>
          <w:p w:rsidR="00EC2810" w:rsidRPr="00953419" w:rsidRDefault="00EC2810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10" w:rsidRPr="00953419" w:rsidTr="00151AA9">
        <w:tc>
          <w:tcPr>
            <w:tcW w:w="652" w:type="dxa"/>
          </w:tcPr>
          <w:p w:rsidR="00EC2810" w:rsidRPr="00953419" w:rsidRDefault="00EC2810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8" w:type="dxa"/>
          </w:tcPr>
          <w:p w:rsidR="00EC2810" w:rsidRPr="007F7BA7" w:rsidRDefault="00053EE3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Minor Child’s Birth Certificate, Administrative Order 5.307-7/15</w:t>
            </w:r>
          </w:p>
        </w:tc>
        <w:tc>
          <w:tcPr>
            <w:tcW w:w="4320" w:type="dxa"/>
          </w:tcPr>
          <w:p w:rsidR="00EC2810" w:rsidRPr="00953419" w:rsidRDefault="00EC2810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2FB" w:rsidRPr="00953419" w:rsidTr="00151AA9">
        <w:tc>
          <w:tcPr>
            <w:tcW w:w="652" w:type="dxa"/>
          </w:tcPr>
          <w:p w:rsidR="00AE22FB" w:rsidRPr="00953419" w:rsidRDefault="00AE22FB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8" w:type="dxa"/>
          </w:tcPr>
          <w:p w:rsidR="00AE22FB" w:rsidRDefault="00AE22FB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If Not Filed Jointly, Other Parent’s Consent, Florida Family Law Form</w:t>
            </w:r>
            <w:r w:rsidR="00D46A6A">
              <w:rPr>
                <w:rFonts w:ascii="Times New Roman" w:hAnsi="Times New Roman" w:cs="Times New Roman"/>
                <w:sz w:val="23"/>
                <w:szCs w:val="23"/>
              </w:rPr>
              <w:t xml:space="preserve"> 12.982(d) –OR</w:t>
            </w:r>
            <w:r w:rsidR="00D46A6A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="00D46A6A">
              <w:rPr>
                <w:rFonts w:ascii="Times New Roman" w:hAnsi="Times New Roman" w:cs="Times New Roman"/>
                <w:sz w:val="23"/>
                <w:szCs w:val="23"/>
              </w:rPr>
              <w:t xml:space="preserve"> Service On The Other Parent, 68.07(8), Fla. Stat. </w:t>
            </w:r>
          </w:p>
        </w:tc>
        <w:tc>
          <w:tcPr>
            <w:tcW w:w="4320" w:type="dxa"/>
          </w:tcPr>
          <w:p w:rsidR="00AE22FB" w:rsidRPr="00953419" w:rsidRDefault="00AE22FB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E3" w:rsidRPr="00953419" w:rsidTr="00151AA9">
        <w:tc>
          <w:tcPr>
            <w:tcW w:w="652" w:type="dxa"/>
          </w:tcPr>
          <w:p w:rsidR="00053EE3" w:rsidRPr="00953419" w:rsidRDefault="00053EE3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8" w:type="dxa"/>
          </w:tcPr>
          <w:p w:rsidR="00053EE3" w:rsidRPr="007F7BA7" w:rsidRDefault="00053EE3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20" w:type="dxa"/>
          </w:tcPr>
          <w:p w:rsidR="00053EE3" w:rsidRPr="00953419" w:rsidRDefault="00053EE3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10" w:rsidRPr="00953419" w:rsidTr="00151AA9">
        <w:tc>
          <w:tcPr>
            <w:tcW w:w="652" w:type="dxa"/>
          </w:tcPr>
          <w:p w:rsidR="00EC2810" w:rsidRPr="00953419" w:rsidRDefault="00EC2810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8" w:type="dxa"/>
          </w:tcPr>
          <w:p w:rsidR="00EC2810" w:rsidRPr="0065522E" w:rsidRDefault="00A364EE" w:rsidP="00151AA9">
            <w:pPr>
              <w:pStyle w:val="ListParagraph"/>
              <w:ind w:left="7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5522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If Applicable: </w:t>
            </w:r>
          </w:p>
        </w:tc>
        <w:tc>
          <w:tcPr>
            <w:tcW w:w="4320" w:type="dxa"/>
          </w:tcPr>
          <w:p w:rsidR="00EC2810" w:rsidRPr="00953419" w:rsidRDefault="00EC2810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10" w:rsidRPr="00953419" w:rsidTr="00151AA9">
        <w:tc>
          <w:tcPr>
            <w:tcW w:w="652" w:type="dxa"/>
          </w:tcPr>
          <w:p w:rsidR="00EC2810" w:rsidRPr="00953419" w:rsidRDefault="00EC2810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8" w:type="dxa"/>
          </w:tcPr>
          <w:p w:rsidR="00EC2810" w:rsidRPr="007F7BA7" w:rsidRDefault="00A364EE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isclosure from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Nonlawyer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Form, </w:t>
            </w:r>
            <w:r w:rsidRPr="00A364EE">
              <w:rPr>
                <w:rFonts w:ascii="Times New Roman" w:hAnsi="Times New Roman" w:cs="Times New Roman"/>
                <w:sz w:val="23"/>
                <w:szCs w:val="23"/>
              </w:rPr>
              <w:t>Florida Family Law Form 12.900(a).</w:t>
            </w:r>
          </w:p>
        </w:tc>
        <w:tc>
          <w:tcPr>
            <w:tcW w:w="4320" w:type="dxa"/>
          </w:tcPr>
          <w:p w:rsidR="00EC2810" w:rsidRPr="00953419" w:rsidRDefault="00EC2810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10" w:rsidRPr="00953419" w:rsidTr="00151AA9">
        <w:tc>
          <w:tcPr>
            <w:tcW w:w="652" w:type="dxa"/>
          </w:tcPr>
          <w:p w:rsidR="00EC2810" w:rsidRPr="00953419" w:rsidRDefault="00EC2810" w:rsidP="00151AA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8" w:type="dxa"/>
          </w:tcPr>
          <w:p w:rsidR="00EC2810" w:rsidRPr="007F7BA7" w:rsidRDefault="00A364EE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Name Previously</w:t>
            </w:r>
            <w:r w:rsidR="0065522E">
              <w:rPr>
                <w:rFonts w:ascii="Times New Roman" w:hAnsi="Times New Roman" w:cs="Times New Roman"/>
                <w:sz w:val="23"/>
                <w:szCs w:val="23"/>
              </w:rPr>
              <w:t xml:space="preserve"> Changed by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Marriage License, Dissolution Judgment, Court Order</w:t>
            </w:r>
          </w:p>
        </w:tc>
        <w:tc>
          <w:tcPr>
            <w:tcW w:w="4320" w:type="dxa"/>
          </w:tcPr>
          <w:p w:rsidR="00EC2810" w:rsidRPr="00953419" w:rsidRDefault="00EC2810" w:rsidP="00151AA9">
            <w:pPr>
              <w:pStyle w:val="List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810" w:rsidRDefault="00EC2810" w:rsidP="007F7BA7">
      <w:pPr>
        <w:rPr>
          <w:rFonts w:ascii="Times New Roman" w:hAnsi="Times New Roman" w:cs="Times New Roman"/>
          <w:b/>
          <w:sz w:val="24"/>
          <w:szCs w:val="24"/>
        </w:rPr>
      </w:pPr>
    </w:p>
    <w:p w:rsidR="009D74E9" w:rsidRPr="00EC2810" w:rsidRDefault="009D74E9" w:rsidP="009D74E9">
      <w:pPr>
        <w:pStyle w:val="Foo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*</w:t>
      </w:r>
      <w:r w:rsidRPr="00EC2810">
        <w:rPr>
          <w:rFonts w:ascii="Times New Roman" w:hAnsi="Times New Roman" w:cs="Times New Roman"/>
          <w:sz w:val="23"/>
          <w:szCs w:val="23"/>
        </w:rPr>
        <w:t xml:space="preserve">Last updated: February 17, 2020. </w:t>
      </w:r>
    </w:p>
    <w:p w:rsidR="009D74E9" w:rsidRPr="00EC2810" w:rsidRDefault="009D74E9" w:rsidP="007F7BA7">
      <w:pPr>
        <w:rPr>
          <w:rFonts w:ascii="Times New Roman" w:hAnsi="Times New Roman" w:cs="Times New Roman"/>
          <w:b/>
          <w:sz w:val="24"/>
          <w:szCs w:val="24"/>
        </w:rPr>
      </w:pPr>
    </w:p>
    <w:sectPr w:rsidR="009D74E9" w:rsidRPr="00EC2810" w:rsidSect="009D74E9">
      <w:footerReference w:type="default" r:id="rId7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1BE" w:rsidRDefault="00A821BE" w:rsidP="00A821BE">
      <w:pPr>
        <w:spacing w:after="0" w:line="240" w:lineRule="auto"/>
      </w:pPr>
      <w:r>
        <w:separator/>
      </w:r>
    </w:p>
  </w:endnote>
  <w:endnote w:type="continuationSeparator" w:id="0">
    <w:p w:rsidR="00A821BE" w:rsidRDefault="00A821BE" w:rsidP="00A8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78781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D74E9" w:rsidRDefault="009D74E9">
            <w:pPr>
              <w:pStyle w:val="Footer"/>
              <w:jc w:val="center"/>
            </w:pPr>
            <w:r w:rsidRPr="009D74E9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9D7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D7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9D7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33B8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Pr="009D7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9D74E9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9D7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D7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9D7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33B8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Pr="009D7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2810" w:rsidRPr="009D74E9" w:rsidRDefault="00EC2810" w:rsidP="009D7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1BE" w:rsidRDefault="00A821BE" w:rsidP="00A821BE">
      <w:pPr>
        <w:spacing w:after="0" w:line="240" w:lineRule="auto"/>
      </w:pPr>
      <w:r>
        <w:separator/>
      </w:r>
    </w:p>
  </w:footnote>
  <w:footnote w:type="continuationSeparator" w:id="0">
    <w:p w:rsidR="00A821BE" w:rsidRDefault="00A821BE" w:rsidP="00A82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E17D6"/>
    <w:multiLevelType w:val="hybridMultilevel"/>
    <w:tmpl w:val="2D76504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3D15DD"/>
    <w:multiLevelType w:val="hybridMultilevel"/>
    <w:tmpl w:val="E94CC8E6"/>
    <w:lvl w:ilvl="0" w:tplc="94ECCD9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D8F52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8617A6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A2B21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FCFD2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10604E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32BB62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2E2E2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5C239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BE"/>
    <w:rsid w:val="00053EE3"/>
    <w:rsid w:val="00072788"/>
    <w:rsid w:val="000E261A"/>
    <w:rsid w:val="001C0590"/>
    <w:rsid w:val="00233B83"/>
    <w:rsid w:val="005B7177"/>
    <w:rsid w:val="0065522E"/>
    <w:rsid w:val="007E4E35"/>
    <w:rsid w:val="007F7BA7"/>
    <w:rsid w:val="00961691"/>
    <w:rsid w:val="009D74E9"/>
    <w:rsid w:val="00A364EE"/>
    <w:rsid w:val="00A821BE"/>
    <w:rsid w:val="00AE22FB"/>
    <w:rsid w:val="00CA552E"/>
    <w:rsid w:val="00D46A6A"/>
    <w:rsid w:val="00E109EC"/>
    <w:rsid w:val="00E53FC1"/>
    <w:rsid w:val="00E83F8A"/>
    <w:rsid w:val="00EC2810"/>
    <w:rsid w:val="00EF1CC0"/>
    <w:rsid w:val="00F03C07"/>
    <w:rsid w:val="00F6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C792E4"/>
  <w15:chartTrackingRefBased/>
  <w15:docId w15:val="{FACCDA17-5DCD-446C-A0E4-5BE5895D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1BE"/>
    <w:pPr>
      <w:ind w:left="720"/>
      <w:contextualSpacing/>
    </w:pPr>
  </w:style>
  <w:style w:type="table" w:styleId="TableGrid">
    <w:name w:val="Table Grid"/>
    <w:basedOn w:val="TableNormal"/>
    <w:uiPriority w:val="59"/>
    <w:rsid w:val="00A82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2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1BE"/>
  </w:style>
  <w:style w:type="paragraph" w:styleId="Footer">
    <w:name w:val="footer"/>
    <w:basedOn w:val="Normal"/>
    <w:link w:val="FooterChar"/>
    <w:uiPriority w:val="99"/>
    <w:unhideWhenUsed/>
    <w:rsid w:val="00A82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4430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913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510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5155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31036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314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2836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7321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2093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36128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9096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15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24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15th Circuit of Florida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Wagner</dc:creator>
  <cp:keywords/>
  <dc:description/>
  <cp:lastModifiedBy>Danielle Wagner</cp:lastModifiedBy>
  <cp:revision>4</cp:revision>
  <dcterms:created xsi:type="dcterms:W3CDTF">2020-02-13T22:04:00Z</dcterms:created>
  <dcterms:modified xsi:type="dcterms:W3CDTF">2020-02-13T22:22:00Z</dcterms:modified>
</cp:coreProperties>
</file>