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55" w:rsidRPr="009B5755" w:rsidRDefault="009B5755" w:rsidP="009B5755">
      <w:pPr>
        <w:spacing w:after="13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IN THE COUNTY COURT OF THE</w:t>
      </w: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br/>
        <w:t>FIFTEENTH JUDICIAL CIRCUIT IN AND</w:t>
      </w: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br/>
        <w:t>FOR PALM BEACH COUNTY, FLORIDA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COUNTY CIVIL DIVISION "RE"</w:t>
      </w:r>
    </w:p>
    <w:p w:rsidR="009B5755" w:rsidRPr="009B5755" w:rsidRDefault="009B5755" w:rsidP="009B5755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CASE NO.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________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-XXXX-MB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NAME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         Plaintiff 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vs</w:t>
      </w:r>
      <w:proofErr w:type="gramStart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proofErr w:type="gramEnd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NAME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         Defendant.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________________________________________/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0" w:name="_GoBack"/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ORDER APPROVING STIPULATION AND ORDER OF DISMISSAL</w:t>
      </w:r>
      <w:bookmarkEnd w:id="0"/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THIS MATTER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came before the Court, </w:t>
      </w:r>
      <w:proofErr w:type="spellStart"/>
      <w:r w:rsidRPr="009B575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Sua</w:t>
      </w:r>
      <w:proofErr w:type="spellEnd"/>
      <w:r w:rsidRPr="009B575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9B575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Sponte</w:t>
      </w:r>
      <w:proofErr w:type="spellEnd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in chambers, upon the filing of a </w:t>
      </w:r>
      <w:r w:rsidRPr="009B5755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Joint Stipulation for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Settlement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on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[</w:t>
      </w:r>
      <w:r w:rsidRPr="009B5755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]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. Upon review of the filing and the court file it is;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ORDERED AND ADJUDGED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that the Joint Stipulation for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Settlement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between the Plaintiff(s) and Defendant(s), having been considered by the Court, is hereby approved by the Court. This action is hereby </w:t>
      </w: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DISMISSED without Prejudice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, with the Court reserving jurisdiction for purposes of enforcing the stipulation and settlement of the parties. The Clerk of Court is directed to close this case.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DONE AND ORDERED</w:t>
      </w: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West Palm Beach, Palm Beach County, Florida.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after="1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[% </w:t>
      </w:r>
      <w:proofErr w:type="spellStart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>judge_signature</w:t>
      </w:r>
      <w:proofErr w:type="spellEnd"/>
      <w:r w:rsidRPr="009B5755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%]</w:t>
      </w:r>
    </w:p>
    <w:p w:rsidR="009B5755" w:rsidRPr="009B5755" w:rsidRDefault="009B5755" w:rsidP="009B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B5755" w:rsidRPr="009B5755" w:rsidRDefault="009B5755" w:rsidP="009B57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B5755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COPIES TO:</w:t>
      </w:r>
    </w:p>
    <w:p w:rsidR="00072ED9" w:rsidRDefault="009B5755"/>
    <w:sectPr w:rsidR="00072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55"/>
    <w:rsid w:val="002D1547"/>
    <w:rsid w:val="005D4B30"/>
    <w:rsid w:val="00994638"/>
    <w:rsid w:val="009B5755"/>
    <w:rsid w:val="009D0D55"/>
    <w:rsid w:val="00DE6564"/>
    <w:rsid w:val="00E1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2407"/>
  <w15:chartTrackingRefBased/>
  <w15:docId w15:val="{0CA7BC2A-04A9-448B-9F3F-7EFDC198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755"/>
    <w:pPr>
      <w:spacing w:after="13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">
    <w:name w:val="ind"/>
    <w:basedOn w:val="Normal"/>
    <w:rsid w:val="009B5755"/>
    <w:pPr>
      <w:spacing w:after="13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rsid w:val="009B5755"/>
    <w:pPr>
      <w:spacing w:after="13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9B57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ecaption">
    <w:name w:val="casecaption"/>
    <w:basedOn w:val="Normal"/>
    <w:rsid w:val="009B5755"/>
    <w:pPr>
      <w:spacing w:after="13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5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1254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Shullman</dc:creator>
  <cp:keywords/>
  <dc:description/>
  <cp:lastModifiedBy>Sarah Shullman</cp:lastModifiedBy>
  <cp:revision>1</cp:revision>
  <dcterms:created xsi:type="dcterms:W3CDTF">2021-10-06T15:53:00Z</dcterms:created>
  <dcterms:modified xsi:type="dcterms:W3CDTF">2021-10-06T15:54:00Z</dcterms:modified>
</cp:coreProperties>
</file>